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83A9" w14:textId="5F5F0D50" w:rsidR="0083201B" w:rsidRDefault="001563B2" w:rsidP="0083201B">
      <w:pPr>
        <w:ind w:left="-142" w:right="-2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06803" wp14:editId="386FBBCA">
            <wp:simplePos x="0" y="0"/>
            <wp:positionH relativeFrom="column">
              <wp:posOffset>5041900</wp:posOffset>
            </wp:positionH>
            <wp:positionV relativeFrom="paragraph">
              <wp:posOffset>301625</wp:posOffset>
            </wp:positionV>
            <wp:extent cx="4006215" cy="5458460"/>
            <wp:effectExtent l="0" t="0" r="0" b="8890"/>
            <wp:wrapNone/>
            <wp:docPr id="1271832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3201" name="Grafik 1271832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01B">
        <w:t xml:space="preserve">     </w:t>
      </w:r>
    </w:p>
    <w:p w14:paraId="426709BC" w14:textId="53A22A38" w:rsidR="0083201B" w:rsidRDefault="001563B2" w:rsidP="0083201B">
      <w:pPr>
        <w:ind w:left="-142" w:right="-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A8821" wp14:editId="37223C91">
                <wp:simplePos x="0" y="0"/>
                <wp:positionH relativeFrom="column">
                  <wp:posOffset>5482671</wp:posOffset>
                </wp:positionH>
                <wp:positionV relativeFrom="paragraph">
                  <wp:posOffset>4575810</wp:posOffset>
                </wp:positionV>
                <wp:extent cx="3086654" cy="291830"/>
                <wp:effectExtent l="0" t="0" r="19050" b="13335"/>
                <wp:wrapNone/>
                <wp:docPr id="1473389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654" cy="29183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BD30" w14:textId="0D82DA85" w:rsidR="001563B2" w:rsidRPr="001563B2" w:rsidRDefault="001563B2">
                            <w:pPr>
                              <w:rPr>
                                <w:rFonts w:ascii="Brush Script MT" w:hAnsi="Brush Script MT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1563B2">
                              <w:rPr>
                                <w:rFonts w:ascii="Brush Script MT" w:hAnsi="Brush Script MT"/>
                                <w:i/>
                                <w:iCs/>
                                <w:sz w:val="32"/>
                                <w:szCs w:val="32"/>
                              </w:rPr>
                              <w:t>Wünschen Euch Anke und Rainer Martens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A882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31.7pt;margin-top:360.3pt;width:243.0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" fillcolor="#c9f" strokeweight=".5pt">
                <v:textbox>
                  <w:txbxContent>
                    <w:p w14:paraId="329EBD30" w14:textId="0D82DA85" w:rsidR="001563B2" w:rsidRPr="001563B2" w:rsidRDefault="001563B2">
                      <w:pPr>
                        <w:rPr>
                          <w:rFonts w:ascii="Brush Script MT" w:hAnsi="Brush Script MT"/>
                          <w:i/>
                          <w:iCs/>
                          <w:sz w:val="32"/>
                          <w:szCs w:val="32"/>
                        </w:rPr>
                      </w:pPr>
                      <w:r w:rsidRPr="001563B2">
                        <w:rPr>
                          <w:rFonts w:ascii="Brush Script MT" w:hAnsi="Brush Script MT"/>
                          <w:i/>
                          <w:iCs/>
                          <w:sz w:val="32"/>
                          <w:szCs w:val="32"/>
                        </w:rPr>
                        <w:t>Wünschen Euch Anke und Rainer Martens</w:t>
                      </w:r>
                    </w:p>
                  </w:txbxContent>
                </v:textbox>
              </v:shape>
            </w:pict>
          </mc:Fallback>
        </mc:AlternateContent>
      </w:r>
      <w:r w:rsidR="0083201B">
        <w:t xml:space="preserve">                    </w:t>
      </w:r>
      <w:r w:rsidR="000860FA">
        <w:rPr>
          <w:noProof/>
        </w:rPr>
        <w:drawing>
          <wp:inline distT="0" distB="0" distL="0" distR="0" wp14:anchorId="5202F251" wp14:editId="70A2541F">
            <wp:extent cx="4052570" cy="5460611"/>
            <wp:effectExtent l="0" t="0" r="5080" b="6985"/>
            <wp:docPr id="12621790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79072" name="Grafik 12621790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608" cy="560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3C7F51">
        <w:br w:type="column"/>
      </w:r>
    </w:p>
    <w:p w14:paraId="099BE589" w14:textId="7CA84B56" w:rsidR="003C7F51" w:rsidRDefault="003C7F51" w:rsidP="0083201B">
      <w:pPr>
        <w:ind w:left="-142" w:right="-26"/>
      </w:pPr>
      <w:r>
        <w:br w:type="column"/>
      </w:r>
      <w:r>
        <w:lastRenderedPageBreak/>
        <w:br w:type="column"/>
      </w:r>
    </w:p>
    <w:sectPr w:rsidR="003C7F51" w:rsidSect="0083201B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51"/>
    <w:rsid w:val="00064718"/>
    <w:rsid w:val="000860FA"/>
    <w:rsid w:val="001563B2"/>
    <w:rsid w:val="003C7F51"/>
    <w:rsid w:val="005D5917"/>
    <w:rsid w:val="006850FA"/>
    <w:rsid w:val="0083201B"/>
    <w:rsid w:val="00874594"/>
    <w:rsid w:val="00BF002B"/>
    <w:rsid w:val="00D64761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0BF6"/>
  <w15:chartTrackingRefBased/>
  <w15:docId w15:val="{B09523D5-4044-432C-9A57-35D5419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F5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F5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F5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F5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kohlmann-ralf@web.de</dc:creator>
  <cp:keywords/>
  <dc:description/>
  <cp:lastModifiedBy>kohlmann-ralf@web.de</cp:lastModifiedBy>
  <cp:revision>2</cp:revision>
  <cp:lastPrinted>2025-04-08T08:39:00Z</cp:lastPrinted>
  <dcterms:created xsi:type="dcterms:W3CDTF">2026-01-18T17:30:00Z</dcterms:created>
  <dcterms:modified xsi:type="dcterms:W3CDTF">2026-01-18T17:30:00Z</dcterms:modified>
</cp:coreProperties>
</file>