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83A9" w14:textId="07EF555F" w:rsidR="0083201B" w:rsidRDefault="0083201B" w:rsidP="0083201B">
      <w:pPr>
        <w:ind w:left="-142" w:right="-26"/>
      </w:pPr>
      <w:r>
        <w:t xml:space="preserve">     </w:t>
      </w:r>
    </w:p>
    <w:p w14:paraId="426709BC" w14:textId="5540B09B" w:rsidR="0083201B" w:rsidRDefault="0083201B" w:rsidP="0083201B">
      <w:pPr>
        <w:ind w:left="-142" w:right="-26"/>
      </w:pPr>
      <w:r>
        <w:t xml:space="preserve">                    </w:t>
      </w:r>
      <w:r w:rsidR="000860FA">
        <w:rPr>
          <w:noProof/>
        </w:rPr>
        <w:drawing>
          <wp:inline distT="0" distB="0" distL="0" distR="0" wp14:anchorId="5202F251" wp14:editId="70A2541F">
            <wp:extent cx="4052570" cy="5460611"/>
            <wp:effectExtent l="0" t="0" r="5080" b="6985"/>
            <wp:docPr id="12621790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79072" name="Grafik 12621790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608" cy="560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3B2">
        <w:t xml:space="preserve">  </w:t>
      </w:r>
      <w:r w:rsidR="003C7F51">
        <w:br w:type="column"/>
      </w:r>
    </w:p>
    <w:p w14:paraId="099BE589" w14:textId="0BCB0E46" w:rsidR="003C7F51" w:rsidRDefault="000860FA" w:rsidP="0083201B">
      <w:pPr>
        <w:ind w:left="-142" w:right="-2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C06803" wp14:editId="4A3A55EE">
            <wp:simplePos x="0" y="0"/>
            <wp:positionH relativeFrom="column">
              <wp:posOffset>-90940</wp:posOffset>
            </wp:positionH>
            <wp:positionV relativeFrom="paragraph">
              <wp:posOffset>-2337</wp:posOffset>
            </wp:positionV>
            <wp:extent cx="4006569" cy="5458622"/>
            <wp:effectExtent l="0" t="0" r="0" b="8890"/>
            <wp:wrapNone/>
            <wp:docPr id="12718320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3201" name="Grafik 1271832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569" cy="5458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F51">
        <w:br w:type="column"/>
      </w:r>
      <w:r w:rsidR="003C7F51">
        <w:lastRenderedPageBreak/>
        <w:br w:type="column"/>
      </w:r>
    </w:p>
    <w:sectPr w:rsidR="003C7F51" w:rsidSect="0083201B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51"/>
    <w:rsid w:val="00064718"/>
    <w:rsid w:val="000860FA"/>
    <w:rsid w:val="001563B2"/>
    <w:rsid w:val="003C7F51"/>
    <w:rsid w:val="005D5917"/>
    <w:rsid w:val="006850FA"/>
    <w:rsid w:val="0083201B"/>
    <w:rsid w:val="00874594"/>
    <w:rsid w:val="00BF002B"/>
    <w:rsid w:val="00D64761"/>
    <w:rsid w:val="00E24BA1"/>
    <w:rsid w:val="00F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0BF6"/>
  <w15:chartTrackingRefBased/>
  <w15:docId w15:val="{B09523D5-4044-432C-9A57-35D54191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7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7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7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7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7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7F5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7F5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7F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7F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7F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7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7F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7F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7F5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7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7F5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7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kohlmann-ralf@web.de</dc:creator>
  <cp:keywords/>
  <dc:description/>
  <cp:lastModifiedBy>kohlmann-ralf@web.de</cp:lastModifiedBy>
  <cp:revision>2</cp:revision>
  <cp:lastPrinted>2025-04-08T08:39:00Z</cp:lastPrinted>
  <dcterms:created xsi:type="dcterms:W3CDTF">2026-01-18T17:31:00Z</dcterms:created>
  <dcterms:modified xsi:type="dcterms:W3CDTF">2026-01-18T17:31:00Z</dcterms:modified>
</cp:coreProperties>
</file>